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05A" w:rsidRPr="00BF4427" w:rsidRDefault="0045405A">
      <w:pPr>
        <w:rPr>
          <w:rFonts w:ascii="Sylfaen" w:hAnsi="Sylfaen"/>
          <w:noProof/>
          <w:lang w:val="hy-AM"/>
        </w:rPr>
      </w:pPr>
    </w:p>
    <w:p w:rsidR="0045405A" w:rsidRPr="007506AD" w:rsidRDefault="0045405A" w:rsidP="0045405A">
      <w:pPr>
        <w:spacing w:after="0" w:line="240" w:lineRule="auto"/>
        <w:jc w:val="center"/>
        <w:rPr>
          <w:rFonts w:ascii="Sylfaen" w:hAnsi="Sylfaen"/>
          <w:sz w:val="20"/>
          <w:lang w:val="ru-RU"/>
        </w:rPr>
      </w:pPr>
    </w:p>
    <w:p w:rsidR="0045405A" w:rsidRPr="007506AD" w:rsidRDefault="0045405A">
      <w:pPr>
        <w:rPr>
          <w:rFonts w:ascii="Sylfaen" w:hAnsi="Sylfaen"/>
        </w:rPr>
      </w:pPr>
      <w:r w:rsidRPr="007506AD">
        <w:rPr>
          <w:rFonts w:ascii="Sylfaen" w:hAnsi="Sylfaen"/>
          <w:noProof/>
        </w:rPr>
        <w:drawing>
          <wp:inline distT="0" distB="0" distL="0" distR="0">
            <wp:extent cx="1805486" cy="2409825"/>
            <wp:effectExtent l="19050" t="0" r="4264" b="0"/>
            <wp:docPr id="1" name="Picture 1" descr="\\192.168.0.2\docs\K O M U N A L\Finansakan   2019\valya\2019 - 2\Aram Hayrapetyan 2019\viber_image_2019-06-10_09-14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0.2\docs\K O M U N A L\Finansakan   2019\valya\2019 - 2\Aram Hayrapetyan 2019\viber_image_2019-06-10_09-14-1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486" cy="2409825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6AD">
        <w:rPr>
          <w:rFonts w:ascii="Sylfaen" w:hAnsi="Sylfaen"/>
          <w:noProof/>
        </w:rPr>
        <w:drawing>
          <wp:inline distT="0" distB="0" distL="0" distR="0">
            <wp:extent cx="1809750" cy="2415516"/>
            <wp:effectExtent l="19050" t="0" r="0" b="0"/>
            <wp:docPr id="3" name="Picture 2" descr="\\192.168.0.2\docs\K O M U N A L\Finansakan   2019\valya\2019 - 2\Aram Hayrapetyan 2019\viber_image_2019-06-10_09-14-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92.168.0.2\docs\K O M U N A L\Finansakan   2019\valya\2019 - 2\Aram Hayrapetyan 2019\viber_image_2019-06-10_09-14-4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415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6AD">
        <w:rPr>
          <w:rFonts w:ascii="Sylfaen" w:hAnsi="Sylfaen"/>
          <w:noProof/>
        </w:rPr>
        <w:drawing>
          <wp:inline distT="0" distB="0" distL="0" distR="0">
            <wp:extent cx="1805486" cy="2409825"/>
            <wp:effectExtent l="19050" t="0" r="4264" b="0"/>
            <wp:docPr id="5" name="Picture 3" descr="\\192.168.0.2\docs\K O M U N A L\Finansakan   2019\valya\2019 - 2\Aram Hayrapetyan 2019\viber_image_2019-06-10_09-14-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192.168.0.2\docs\K O M U N A L\Finansakan   2019\valya\2019 - 2\Aram Hayrapetyan 2019\viber_image_2019-06-10_09-14-5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486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05A" w:rsidRPr="007506AD" w:rsidRDefault="0045405A">
      <w:pPr>
        <w:rPr>
          <w:rFonts w:ascii="Sylfaen" w:hAnsi="Sylfaen"/>
        </w:rPr>
      </w:pPr>
    </w:p>
    <w:p w:rsidR="0045405A" w:rsidRPr="007506AD" w:rsidRDefault="0045405A">
      <w:pPr>
        <w:rPr>
          <w:rFonts w:ascii="Sylfaen" w:hAnsi="Sylfaen"/>
        </w:rPr>
      </w:pPr>
    </w:p>
    <w:p w:rsidR="007506AD" w:rsidRPr="00BF4427" w:rsidRDefault="007506AD">
      <w:pPr>
        <w:rPr>
          <w:rFonts w:ascii="Sylfaen" w:hAnsi="Sylfaen"/>
          <w:lang w:val="hy-AM"/>
        </w:rPr>
      </w:pPr>
      <w:bookmarkStart w:id="0" w:name="_GoBack"/>
      <w:bookmarkEnd w:id="0"/>
    </w:p>
    <w:sectPr w:rsidR="007506AD" w:rsidRPr="00BF4427" w:rsidSect="006F3B4A">
      <w:head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B5D" w:rsidRDefault="00496B5D" w:rsidP="00AD79F1">
      <w:pPr>
        <w:spacing w:after="0" w:line="240" w:lineRule="auto"/>
      </w:pPr>
      <w:r>
        <w:separator/>
      </w:r>
    </w:p>
  </w:endnote>
  <w:endnote w:type="continuationSeparator" w:id="0">
    <w:p w:rsidR="00496B5D" w:rsidRDefault="00496B5D" w:rsidP="00AD7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B5D" w:rsidRDefault="00496B5D" w:rsidP="00AD79F1">
      <w:pPr>
        <w:spacing w:after="0" w:line="240" w:lineRule="auto"/>
      </w:pPr>
      <w:r>
        <w:separator/>
      </w:r>
    </w:p>
  </w:footnote>
  <w:footnote w:type="continuationSeparator" w:id="0">
    <w:p w:rsidR="00496B5D" w:rsidRDefault="00496B5D" w:rsidP="00AD79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6AD" w:rsidRDefault="007506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5405A"/>
    <w:rsid w:val="000116DE"/>
    <w:rsid w:val="000C0022"/>
    <w:rsid w:val="00116BF8"/>
    <w:rsid w:val="002544A6"/>
    <w:rsid w:val="0045405A"/>
    <w:rsid w:val="00496B5D"/>
    <w:rsid w:val="005B09C9"/>
    <w:rsid w:val="006C2ECD"/>
    <w:rsid w:val="006F3B4A"/>
    <w:rsid w:val="007506AD"/>
    <w:rsid w:val="00AD79F1"/>
    <w:rsid w:val="00AF7B9B"/>
    <w:rsid w:val="00BC27A9"/>
    <w:rsid w:val="00BD2DD2"/>
    <w:rsid w:val="00BF4427"/>
    <w:rsid w:val="00D06695"/>
    <w:rsid w:val="00D361BE"/>
    <w:rsid w:val="00D84CC0"/>
    <w:rsid w:val="00EC39CF"/>
    <w:rsid w:val="00F0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29833B3-7314-4276-94C0-4FDD45ED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3B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4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05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D79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79F1"/>
  </w:style>
  <w:style w:type="paragraph" w:styleId="Footer">
    <w:name w:val="footer"/>
    <w:basedOn w:val="Normal"/>
    <w:link w:val="FooterChar"/>
    <w:uiPriority w:val="99"/>
    <w:semiHidden/>
    <w:unhideWhenUsed/>
    <w:rsid w:val="00AD79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79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63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</dc:creator>
  <cp:lastModifiedBy>Anahit Movsesyan</cp:lastModifiedBy>
  <cp:revision>4</cp:revision>
  <cp:lastPrinted>2019-06-10T06:36:00Z</cp:lastPrinted>
  <dcterms:created xsi:type="dcterms:W3CDTF">2021-08-04T11:54:00Z</dcterms:created>
  <dcterms:modified xsi:type="dcterms:W3CDTF">2021-09-24T07:14:00Z</dcterms:modified>
</cp:coreProperties>
</file>